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09"/>
        <w:gridCol w:w="908"/>
        <w:gridCol w:w="605"/>
        <w:gridCol w:w="602"/>
        <w:gridCol w:w="699"/>
        <w:gridCol w:w="699"/>
        <w:gridCol w:w="699"/>
        <w:gridCol w:w="699"/>
        <w:gridCol w:w="626"/>
        <w:gridCol w:w="769"/>
        <w:gridCol w:w="699"/>
        <w:gridCol w:w="699"/>
        <w:gridCol w:w="699"/>
        <w:gridCol w:w="688"/>
        <w:gridCol w:w="643"/>
        <w:gridCol w:w="639"/>
      </w:tblGrid>
      <w:tr w:rsidR="00E77A63" w:rsidTr="00E77A63">
        <w:trPr>
          <w:trHeight w:val="708"/>
        </w:trPr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18:50</w:t>
            </w:r>
          </w:p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E77A63" w:rsidRDefault="00E77A63" w:rsidP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19:35</w:t>
            </w:r>
          </w:p>
        </w:tc>
      </w:tr>
      <w:tr w:rsidR="00E77A63" w:rsidTr="00E77A63">
        <w:trPr>
          <w:trHeight w:val="350"/>
        </w:trPr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A63" w:rsidRDefault="00E77A63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</w:tr>
      <w:tr w:rsidR="00E77A63" w:rsidTr="00E77A63">
        <w:trPr>
          <w:trHeight w:val="7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C53C5F" w:rsidRDefault="00E77A63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E71B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D722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D722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D722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D722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D722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D722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D722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F0475F" w:rsidRDefault="00E77A63" w:rsidP="003947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394715">
            <w:pPr>
              <w:jc w:val="center"/>
            </w:pPr>
            <w:r w:rsidRPr="00A91C09">
              <w:rPr>
                <w:color w:val="000000" w:themeColor="text1"/>
              </w:rPr>
              <w:t>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394715">
            <w:pPr>
              <w:jc w:val="center"/>
            </w:pPr>
            <w:r w:rsidRPr="00A91C09">
              <w:rPr>
                <w:color w:val="000000" w:themeColor="text1"/>
              </w:rPr>
              <w:t>RO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394715">
            <w:pPr>
              <w:jc w:val="center"/>
            </w:pPr>
            <w:r w:rsidRPr="00A91C09">
              <w:rPr>
                <w:color w:val="000000" w:themeColor="text1"/>
              </w:rPr>
              <w:t>RO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394715">
            <w:pPr>
              <w:jc w:val="center"/>
            </w:pPr>
            <w:r w:rsidRPr="00A91C09">
              <w:rPr>
                <w:color w:val="000000" w:themeColor="text1"/>
              </w:rPr>
              <w:t>RO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91C09" w:rsidRDefault="00E77A63" w:rsidP="00394715">
            <w:pPr>
              <w:jc w:val="center"/>
              <w:rPr>
                <w:color w:val="000000" w:themeColor="text1"/>
              </w:rPr>
            </w:pPr>
          </w:p>
        </w:tc>
      </w:tr>
      <w:tr w:rsidR="00E77A63" w:rsidTr="00E77A63">
        <w:trPr>
          <w:trHeight w:val="7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C53C5F" w:rsidRDefault="00E77A63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27.09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E71B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D722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D722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D722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D722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D722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D722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D722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394715">
            <w:pPr>
              <w:jc w:val="center"/>
            </w:pPr>
            <w:r w:rsidRPr="005014F6">
              <w:t>PO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394715">
            <w:pPr>
              <w:jc w:val="center"/>
            </w:pPr>
            <w:r w:rsidRPr="005014F6">
              <w:t>PO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394715">
            <w:pPr>
              <w:jc w:val="center"/>
            </w:pPr>
            <w:r w:rsidRPr="005014F6">
              <w:t>PO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394715">
            <w:pPr>
              <w:jc w:val="center"/>
            </w:pPr>
            <w:r w:rsidRPr="005014F6">
              <w:t>PO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394715">
            <w:pPr>
              <w:jc w:val="center"/>
            </w:pPr>
            <w:r w:rsidRPr="005014F6">
              <w:t>PO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5014F6" w:rsidRDefault="00E77A63" w:rsidP="00394715">
            <w:pPr>
              <w:jc w:val="center"/>
            </w:pPr>
          </w:p>
        </w:tc>
      </w:tr>
      <w:tr w:rsidR="00E77A63" w:rsidTr="00E77A63">
        <w:trPr>
          <w:trHeight w:val="7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Pr="00C53C5F" w:rsidRDefault="00E77A63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E71B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C07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DP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C07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DP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C07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DP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C07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DP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C075B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DP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DP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DP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</w:p>
        </w:tc>
      </w:tr>
      <w:tr w:rsidR="00E77A63" w:rsidTr="00E77A63">
        <w:trPr>
          <w:trHeight w:val="7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A63" w:rsidRPr="00C53C5F" w:rsidRDefault="00E77A63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E71B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BA1C1B" w:rsidRDefault="00E77A63" w:rsidP="00394715">
            <w:pPr>
              <w:jc w:val="center"/>
            </w:pPr>
            <w:r>
              <w:t>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18478A" w:rsidRDefault="00E77A63" w:rsidP="00394715">
            <w:pPr>
              <w:jc w:val="center"/>
            </w:pPr>
            <w:r>
              <w:t>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18478A" w:rsidRDefault="00E77A63" w:rsidP="00394715">
            <w:pPr>
              <w:jc w:val="center"/>
            </w:pPr>
            <w:r>
              <w:t>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18478A" w:rsidRDefault="00E77A63" w:rsidP="00394715">
            <w:pPr>
              <w:jc w:val="center"/>
            </w:pPr>
            <w:r>
              <w:t>PO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18478A" w:rsidRDefault="00E77A63" w:rsidP="00394715">
            <w:pPr>
              <w:jc w:val="center"/>
            </w:pPr>
            <w:r>
              <w:t>PO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18478A" w:rsidRDefault="00E77A63" w:rsidP="00394715">
            <w:pPr>
              <w:jc w:val="center"/>
            </w:pPr>
            <w:r w:rsidRPr="0018478A">
              <w:t>ZH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18478A" w:rsidRDefault="00E77A63" w:rsidP="00394715">
            <w:pPr>
              <w:jc w:val="center"/>
            </w:pPr>
            <w:r w:rsidRPr="0018478A">
              <w:t>ZH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18478A" w:rsidRDefault="00E77A63" w:rsidP="00394715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18478A" w:rsidRDefault="00E77A63" w:rsidP="00394715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394715">
            <w:pPr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</w:p>
        </w:tc>
      </w:tr>
      <w:tr w:rsidR="00E77A63" w:rsidTr="00E77A63">
        <w:trPr>
          <w:trHeight w:val="7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C53C5F" w:rsidRDefault="00E77A63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E71B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</w:p>
        </w:tc>
      </w:tr>
      <w:tr w:rsidR="00E77A63" w:rsidTr="00E77A63">
        <w:trPr>
          <w:trHeight w:val="7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C53C5F" w:rsidRDefault="00E77A63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E71B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B419FA" w:rsidRDefault="00E77A63" w:rsidP="00394715">
            <w:pPr>
              <w:jc w:val="center"/>
            </w:pPr>
            <w:r>
              <w:t>DP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5831AA" w:rsidRDefault="00E77A63" w:rsidP="00394715">
            <w:pPr>
              <w:jc w:val="center"/>
            </w:pPr>
            <w:r w:rsidRPr="005831AA">
              <w:t>DP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5831AA" w:rsidRDefault="00E77A63" w:rsidP="00394715">
            <w:pPr>
              <w:jc w:val="center"/>
            </w:pPr>
            <w:r w:rsidRPr="005831AA">
              <w:t>DP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5831AA" w:rsidRDefault="00E77A63" w:rsidP="00394715">
            <w:pPr>
              <w:jc w:val="center"/>
            </w:pPr>
            <w:r w:rsidRPr="005831AA">
              <w:t>PO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5831AA" w:rsidRDefault="00E77A63" w:rsidP="00394715">
            <w:pPr>
              <w:jc w:val="center"/>
            </w:pPr>
            <w:r w:rsidRPr="005831AA">
              <w:t>PO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5831AA" w:rsidRDefault="00E77A63" w:rsidP="00394715">
            <w:pPr>
              <w:jc w:val="center"/>
            </w:pPr>
            <w:r w:rsidRPr="005831AA">
              <w:t>ZH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5831AA" w:rsidRDefault="00E77A63" w:rsidP="00394715">
            <w:pPr>
              <w:jc w:val="center"/>
            </w:pPr>
            <w:r w:rsidRPr="005831AA">
              <w:t>ZH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5831AA" w:rsidRDefault="00E77A63" w:rsidP="00394715">
            <w:pPr>
              <w:jc w:val="center"/>
            </w:pPr>
            <w:r w:rsidRPr="005831AA">
              <w:t>EK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5831AA" w:rsidRDefault="00E77A63" w:rsidP="00394715">
            <w:pPr>
              <w:jc w:val="center"/>
            </w:pPr>
            <w:r w:rsidRPr="005831AA">
              <w:t>EK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5831AA" w:rsidRDefault="00E77A63" w:rsidP="00394715">
            <w:pPr>
              <w:jc w:val="center"/>
            </w:pPr>
            <w:r w:rsidRPr="005831AA">
              <w:t>EK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394715">
            <w:pPr>
              <w:jc w:val="center"/>
            </w:pPr>
            <w:r w:rsidRPr="005831AA">
              <w:t>EK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  <w:r w:rsidRPr="002A353A">
              <w:t>EK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2A353A" w:rsidRDefault="00E77A63" w:rsidP="00394715">
            <w:pPr>
              <w:jc w:val="center"/>
            </w:pPr>
          </w:p>
        </w:tc>
      </w:tr>
      <w:tr w:rsidR="00E77A63" w:rsidTr="00E77A63">
        <w:trPr>
          <w:trHeight w:val="7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C53C5F" w:rsidRDefault="00E77A63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E71B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ZH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ZH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</w:p>
        </w:tc>
      </w:tr>
      <w:tr w:rsidR="00E77A63" w:rsidTr="00E77A63">
        <w:trPr>
          <w:trHeight w:val="7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C53C5F" w:rsidRDefault="00E77A63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E71B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DP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DP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DP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PO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PO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ZH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ZH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EK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EK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EK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394715">
            <w:pPr>
              <w:jc w:val="center"/>
              <w:rPr>
                <w:color w:val="000000" w:themeColor="text1"/>
              </w:rPr>
            </w:pPr>
            <w:r w:rsidRPr="00E71B1B">
              <w:rPr>
                <w:color w:val="000000" w:themeColor="text1"/>
              </w:rPr>
              <w:t>EK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  <w:r w:rsidRPr="002A353A">
              <w:t>EK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2A353A" w:rsidRDefault="00E77A63" w:rsidP="00394715">
            <w:pPr>
              <w:jc w:val="center"/>
            </w:pPr>
            <w:r w:rsidRPr="002A353A">
              <w:t>EK</w:t>
            </w:r>
          </w:p>
        </w:tc>
      </w:tr>
      <w:tr w:rsidR="00E77A63" w:rsidTr="00E77A63">
        <w:trPr>
          <w:trHeight w:val="5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C53C5F" w:rsidRDefault="00E77A63" w:rsidP="00E77A63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0" w:name="_GoBack" w:colFirst="2" w:colLast="4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E77A6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30.01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E77A63">
            <w:r w:rsidRPr="00590537">
              <w:t>EK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E77A63">
            <w:r w:rsidRPr="00590537">
              <w:t>EK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E77A63">
            <w:r w:rsidRPr="00590537">
              <w:t>EK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5B5965" w:rsidRDefault="00E77A63" w:rsidP="00E77A63">
            <w:pPr>
              <w:jc w:val="center"/>
            </w:pPr>
            <w:r w:rsidRPr="005B5965">
              <w:t>DP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5B5965" w:rsidRDefault="00E77A63" w:rsidP="00E77A63">
            <w:pPr>
              <w:jc w:val="center"/>
            </w:pPr>
            <w:r w:rsidRPr="005B5965">
              <w:t>DP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5B5965" w:rsidRDefault="00E77A63" w:rsidP="00E77A63">
            <w:pPr>
              <w:jc w:val="center"/>
            </w:pPr>
            <w:r w:rsidRPr="005B5965">
              <w:t>PO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E77A63">
            <w:pPr>
              <w:jc w:val="center"/>
            </w:pPr>
            <w:r w:rsidRPr="005B5965">
              <w:t>PO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E77A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E77A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E77A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E71B1B" w:rsidRDefault="00E77A63" w:rsidP="00E77A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E77A63">
            <w:pPr>
              <w:jc w:val="center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E77A63">
            <w:pPr>
              <w:jc w:val="center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E77A63">
            <w:pPr>
              <w:jc w:val="center"/>
            </w:pPr>
          </w:p>
        </w:tc>
      </w:tr>
      <w:bookmarkEnd w:id="0"/>
      <w:tr w:rsidR="00E77A63" w:rsidTr="00E77A63">
        <w:trPr>
          <w:trHeight w:val="56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C53C5F" w:rsidRDefault="00E77A63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31.01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08445D">
            <w:pPr>
              <w:jc w:val="center"/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394715">
            <w:pPr>
              <w:jc w:val="center"/>
            </w:pPr>
            <w:r w:rsidRPr="00706B71">
              <w:t>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394715">
            <w:pPr>
              <w:jc w:val="center"/>
            </w:pPr>
            <w:r w:rsidRPr="00706B71">
              <w:t>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Default="00E77A63" w:rsidP="00394715">
            <w:pPr>
              <w:jc w:val="center"/>
            </w:pPr>
            <w:r w:rsidRPr="00D57E40">
              <w:t>PO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731EE9" w:rsidRDefault="00E77A63" w:rsidP="00394715">
            <w:pPr>
              <w:jc w:val="center"/>
            </w:pPr>
            <w:r w:rsidRPr="00731EE9">
              <w:t>PO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731EE9" w:rsidRDefault="00E77A63" w:rsidP="00394715">
            <w:pPr>
              <w:jc w:val="center"/>
            </w:pPr>
            <w:r w:rsidRPr="00731EE9">
              <w:t>ZH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731EE9" w:rsidRDefault="00E77A63" w:rsidP="00394715">
            <w:pPr>
              <w:jc w:val="center"/>
            </w:pPr>
            <w:r w:rsidRPr="00731EE9">
              <w:t>ZH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731EE9" w:rsidRDefault="00E77A63" w:rsidP="00394715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  <w:rPr>
                <w:rFonts w:cstheme="minorHAns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63" w:rsidRPr="00A4298C" w:rsidRDefault="00E77A63" w:rsidP="00394715">
            <w:pPr>
              <w:jc w:val="center"/>
              <w:rPr>
                <w:rFonts w:cstheme="minorHAnsi"/>
              </w:rPr>
            </w:pPr>
          </w:p>
        </w:tc>
      </w:tr>
    </w:tbl>
    <w:p w:rsidR="00ED3F6B" w:rsidRDefault="00ED3F6B" w:rsidP="00F66EFA">
      <w:pPr>
        <w:spacing w:after="0"/>
        <w:rPr>
          <w:rFonts w:ascii="Arial" w:hAnsi="Arial" w:cs="Arial"/>
          <w:b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ED3F6B" w:rsidRDefault="00ED3F6B" w:rsidP="00F66EF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603"/>
        <w:gridCol w:w="3685"/>
        <w:gridCol w:w="2126"/>
        <w:gridCol w:w="4360"/>
      </w:tblGrid>
      <w:tr w:rsidR="00F66EFA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53C5F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F" w:rsidRPr="002B6D3F" w:rsidRDefault="00CC281A" w:rsidP="001C5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F" w:rsidRPr="002B6D3F" w:rsidRDefault="00CC281A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Dokumentacja projektowa</w:t>
            </w:r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łączone z </w:t>
            </w:r>
            <w:proofErr w:type="spellStart"/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C5F" w:rsidRPr="002B6D3F" w:rsidRDefault="00CC281A" w:rsidP="00731A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5F" w:rsidRDefault="00CC281A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Małgorzata P.</w:t>
            </w:r>
          </w:p>
        </w:tc>
      </w:tr>
      <w:tr w:rsidR="0008445D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5D" w:rsidRPr="002B6D3F" w:rsidRDefault="0008445D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5D" w:rsidRPr="002B6D3F" w:rsidRDefault="0008445D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Prowadzenie prac w obiektach architektury krajobrazu</w:t>
            </w:r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łączone z </w:t>
            </w:r>
            <w:proofErr w:type="spellStart"/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45D" w:rsidRPr="002B6D3F" w:rsidRDefault="0008445D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45D" w:rsidRDefault="0008445D">
            <w:r w:rsidRPr="0066066F">
              <w:rPr>
                <w:rFonts w:ascii="Arial" w:hAnsi="Arial" w:cs="Arial"/>
                <w:b/>
                <w:sz w:val="24"/>
                <w:szCs w:val="24"/>
              </w:rPr>
              <w:t>Małgorzata P.</w:t>
            </w:r>
          </w:p>
        </w:tc>
      </w:tr>
      <w:tr w:rsidR="0008445D" w:rsidTr="00731ACE">
        <w:trPr>
          <w:trHeight w:val="2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5D" w:rsidRPr="002B6D3F" w:rsidRDefault="0008445D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ZH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5D" w:rsidRPr="002B6D3F" w:rsidRDefault="0008445D" w:rsidP="008A709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Zarys historii architektury i sztuki  </w:t>
            </w:r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łączone z </w:t>
            </w:r>
            <w:proofErr w:type="spellStart"/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45D" w:rsidRPr="002B6D3F" w:rsidRDefault="0008445D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5D" w:rsidRDefault="0008445D">
            <w:r w:rsidRPr="0066066F">
              <w:rPr>
                <w:rFonts w:ascii="Arial" w:hAnsi="Arial" w:cs="Arial"/>
                <w:b/>
                <w:sz w:val="24"/>
                <w:szCs w:val="24"/>
              </w:rPr>
              <w:t>Małgorzata P.</w:t>
            </w:r>
          </w:p>
        </w:tc>
      </w:tr>
      <w:tr w:rsidR="0008445D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5D" w:rsidRPr="002B6D3F" w:rsidRDefault="0008445D" w:rsidP="00731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EK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5D" w:rsidRPr="002B6D3F" w:rsidRDefault="0008445D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Elementy kompozycji plastycznej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45D" w:rsidRPr="002B6D3F" w:rsidRDefault="0008445D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45D" w:rsidRDefault="0008445D">
            <w:r w:rsidRPr="0066066F">
              <w:rPr>
                <w:rFonts w:ascii="Arial" w:hAnsi="Arial" w:cs="Arial"/>
                <w:b/>
                <w:sz w:val="24"/>
                <w:szCs w:val="24"/>
              </w:rPr>
              <w:t>Małgorzata P.</w:t>
            </w:r>
          </w:p>
        </w:tc>
      </w:tr>
      <w:tr w:rsidR="0008445D" w:rsidTr="00731AC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5D" w:rsidRPr="002B6D3F" w:rsidRDefault="0008445D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445D" w:rsidRPr="002B6D3F" w:rsidRDefault="0008445D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Rośliny ozdobne w aranżacji ogrodów</w:t>
            </w:r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-łączone z </w:t>
            </w:r>
            <w:proofErr w:type="spellStart"/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45D" w:rsidRPr="002B6D3F" w:rsidRDefault="0008445D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5D" w:rsidRDefault="0008445D">
            <w:r w:rsidRPr="0066066F">
              <w:rPr>
                <w:rFonts w:ascii="Arial" w:hAnsi="Arial" w:cs="Arial"/>
                <w:b/>
                <w:sz w:val="24"/>
                <w:szCs w:val="24"/>
              </w:rPr>
              <w:t>Małgorzata P.</w:t>
            </w:r>
          </w:p>
        </w:tc>
      </w:tr>
      <w:tr w:rsidR="00ED3F6B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731EE9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41C" w:rsidRDefault="001C541C" w:rsidP="00F66EFA">
      <w:pPr>
        <w:spacing w:after="0"/>
        <w:rPr>
          <w:rFonts w:ascii="Arial" w:hAnsi="Arial" w:cs="Arial"/>
          <w:b/>
          <w:sz w:val="24"/>
          <w:szCs w:val="24"/>
        </w:rPr>
      </w:pPr>
    </w:p>
    <w:p w:rsidR="00C53C5F" w:rsidRPr="00C8654D" w:rsidRDefault="00C53C5F" w:rsidP="00C8654D">
      <w:pPr>
        <w:jc w:val="center"/>
        <w:rPr>
          <w:b/>
          <w:u w:val="single"/>
        </w:rPr>
      </w:pPr>
    </w:p>
    <w:sectPr w:rsidR="00C53C5F" w:rsidRPr="00C8654D" w:rsidSect="00F66EFA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8E1" w:rsidRDefault="000328E1" w:rsidP="00EB02C6">
      <w:pPr>
        <w:spacing w:after="0" w:line="240" w:lineRule="auto"/>
      </w:pPr>
      <w:r>
        <w:separator/>
      </w:r>
    </w:p>
  </w:endnote>
  <w:endnote w:type="continuationSeparator" w:id="0">
    <w:p w:rsidR="000328E1" w:rsidRDefault="000328E1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8E1" w:rsidRDefault="000328E1" w:rsidP="00EB02C6">
      <w:pPr>
        <w:spacing w:after="0" w:line="240" w:lineRule="auto"/>
      </w:pPr>
      <w:r>
        <w:separator/>
      </w:r>
    </w:p>
  </w:footnote>
  <w:footnote w:type="continuationSeparator" w:id="0">
    <w:p w:rsidR="000328E1" w:rsidRDefault="000328E1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79" w:rsidRPr="000A249F" w:rsidRDefault="00CC281A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ARANŻACJA OGRODÓW</w:t>
    </w:r>
    <w:r w:rsidR="00C57478">
      <w:rPr>
        <w:rFonts w:ascii="Arial" w:hAnsi="Arial" w:cs="Arial"/>
        <w:b/>
        <w:sz w:val="28"/>
        <w:szCs w:val="28"/>
      </w:rPr>
      <w:t xml:space="preserve"> – SEMESTR </w:t>
    </w:r>
    <w:r w:rsidR="00731ACE">
      <w:rPr>
        <w:rFonts w:ascii="Arial" w:hAnsi="Arial" w:cs="Arial"/>
        <w:b/>
        <w:sz w:val="28"/>
        <w:szCs w:val="28"/>
      </w:rPr>
      <w:t>II</w:t>
    </w:r>
  </w:p>
  <w:p w:rsidR="009A58D3" w:rsidRDefault="00235793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 w:rsidR="00EB02C6">
      <w:rPr>
        <w:rFonts w:ascii="Arial" w:hAnsi="Arial" w:cs="Arial"/>
        <w:b/>
        <w:i/>
        <w:sz w:val="28"/>
        <w:szCs w:val="28"/>
      </w:rPr>
      <w:t xml:space="preserve">ęcia odbywają się w </w:t>
    </w:r>
    <w:r w:rsidR="00F22C24">
      <w:rPr>
        <w:rFonts w:ascii="Arial" w:hAnsi="Arial" w:cs="Arial"/>
        <w:b/>
        <w:i/>
        <w:sz w:val="28"/>
        <w:szCs w:val="28"/>
      </w:rPr>
      <w:t>PWSZ, ul. Sejmowa 5</w:t>
    </w:r>
    <w:r w:rsidR="00731ACE">
      <w:rPr>
        <w:rFonts w:ascii="Arial" w:hAnsi="Arial" w:cs="Arial"/>
        <w:b/>
        <w:i/>
        <w:sz w:val="28"/>
        <w:szCs w:val="28"/>
      </w:rPr>
      <w:t>A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0328E1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C6"/>
    <w:rsid w:val="00027EBF"/>
    <w:rsid w:val="000328E1"/>
    <w:rsid w:val="00043425"/>
    <w:rsid w:val="0008445D"/>
    <w:rsid w:val="000C5E89"/>
    <w:rsid w:val="000E2041"/>
    <w:rsid w:val="000F65A5"/>
    <w:rsid w:val="00100141"/>
    <w:rsid w:val="00146313"/>
    <w:rsid w:val="001750AC"/>
    <w:rsid w:val="001C541C"/>
    <w:rsid w:val="001F5D68"/>
    <w:rsid w:val="002059BC"/>
    <w:rsid w:val="0021682A"/>
    <w:rsid w:val="002321B9"/>
    <w:rsid w:val="00235793"/>
    <w:rsid w:val="0026483D"/>
    <w:rsid w:val="00266426"/>
    <w:rsid w:val="002A353A"/>
    <w:rsid w:val="002B6D3F"/>
    <w:rsid w:val="002E2A9A"/>
    <w:rsid w:val="003049DB"/>
    <w:rsid w:val="0033121F"/>
    <w:rsid w:val="00344CF5"/>
    <w:rsid w:val="0035000A"/>
    <w:rsid w:val="00386062"/>
    <w:rsid w:val="003904CC"/>
    <w:rsid w:val="00394715"/>
    <w:rsid w:val="003A56CD"/>
    <w:rsid w:val="003C40DF"/>
    <w:rsid w:val="004018AE"/>
    <w:rsid w:val="004063EC"/>
    <w:rsid w:val="00424641"/>
    <w:rsid w:val="0043716B"/>
    <w:rsid w:val="004569C6"/>
    <w:rsid w:val="004B0D90"/>
    <w:rsid w:val="004E678C"/>
    <w:rsid w:val="00505338"/>
    <w:rsid w:val="005406B8"/>
    <w:rsid w:val="00572AD0"/>
    <w:rsid w:val="005C1F45"/>
    <w:rsid w:val="006344C1"/>
    <w:rsid w:val="00680165"/>
    <w:rsid w:val="00683C02"/>
    <w:rsid w:val="006D0DA0"/>
    <w:rsid w:val="006E7B29"/>
    <w:rsid w:val="006F2F28"/>
    <w:rsid w:val="00731ACE"/>
    <w:rsid w:val="00731EE9"/>
    <w:rsid w:val="00735C24"/>
    <w:rsid w:val="00752B89"/>
    <w:rsid w:val="00770104"/>
    <w:rsid w:val="0077012F"/>
    <w:rsid w:val="007C6207"/>
    <w:rsid w:val="007F4324"/>
    <w:rsid w:val="0080616C"/>
    <w:rsid w:val="00806563"/>
    <w:rsid w:val="00815537"/>
    <w:rsid w:val="00841501"/>
    <w:rsid w:val="008507AF"/>
    <w:rsid w:val="00861310"/>
    <w:rsid w:val="008A7096"/>
    <w:rsid w:val="008B51C7"/>
    <w:rsid w:val="008C5EFE"/>
    <w:rsid w:val="00913A6F"/>
    <w:rsid w:val="00934D44"/>
    <w:rsid w:val="00947449"/>
    <w:rsid w:val="009518CB"/>
    <w:rsid w:val="0096065C"/>
    <w:rsid w:val="009714D6"/>
    <w:rsid w:val="00985B8C"/>
    <w:rsid w:val="009A6B0C"/>
    <w:rsid w:val="009B0DD6"/>
    <w:rsid w:val="009D00AB"/>
    <w:rsid w:val="009D5931"/>
    <w:rsid w:val="009E3BC3"/>
    <w:rsid w:val="009E5195"/>
    <w:rsid w:val="009E7090"/>
    <w:rsid w:val="009F1A4F"/>
    <w:rsid w:val="00A4298C"/>
    <w:rsid w:val="00A475A6"/>
    <w:rsid w:val="00A72964"/>
    <w:rsid w:val="00A818D6"/>
    <w:rsid w:val="00A90B59"/>
    <w:rsid w:val="00A946D0"/>
    <w:rsid w:val="00AA38CA"/>
    <w:rsid w:val="00AA5D08"/>
    <w:rsid w:val="00AB6DA3"/>
    <w:rsid w:val="00AD0B11"/>
    <w:rsid w:val="00AE694C"/>
    <w:rsid w:val="00B06A6E"/>
    <w:rsid w:val="00B114A7"/>
    <w:rsid w:val="00B27898"/>
    <w:rsid w:val="00B3767A"/>
    <w:rsid w:val="00B60B24"/>
    <w:rsid w:val="00B626F6"/>
    <w:rsid w:val="00BA0CC0"/>
    <w:rsid w:val="00BE439A"/>
    <w:rsid w:val="00BF0A0C"/>
    <w:rsid w:val="00BF4A56"/>
    <w:rsid w:val="00BF4A98"/>
    <w:rsid w:val="00C075B8"/>
    <w:rsid w:val="00C105D3"/>
    <w:rsid w:val="00C258C4"/>
    <w:rsid w:val="00C44133"/>
    <w:rsid w:val="00C53C5F"/>
    <w:rsid w:val="00C57478"/>
    <w:rsid w:val="00C8654D"/>
    <w:rsid w:val="00C94019"/>
    <w:rsid w:val="00CA2F40"/>
    <w:rsid w:val="00CC2443"/>
    <w:rsid w:val="00CC281A"/>
    <w:rsid w:val="00CD39CF"/>
    <w:rsid w:val="00CF5144"/>
    <w:rsid w:val="00D722A4"/>
    <w:rsid w:val="00DA7432"/>
    <w:rsid w:val="00DB610D"/>
    <w:rsid w:val="00DD5E0F"/>
    <w:rsid w:val="00E478D4"/>
    <w:rsid w:val="00E71B1B"/>
    <w:rsid w:val="00E77A63"/>
    <w:rsid w:val="00E81E93"/>
    <w:rsid w:val="00EA3C05"/>
    <w:rsid w:val="00EB02C6"/>
    <w:rsid w:val="00EB1730"/>
    <w:rsid w:val="00EC09BA"/>
    <w:rsid w:val="00EC0ACD"/>
    <w:rsid w:val="00ED3F6B"/>
    <w:rsid w:val="00EE7C1F"/>
    <w:rsid w:val="00F13BDE"/>
    <w:rsid w:val="00F22C24"/>
    <w:rsid w:val="00F364FD"/>
    <w:rsid w:val="00F66EFA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49C90-7868-4E6A-8ED9-370E6AFB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2</cp:revision>
  <cp:lastPrinted>2020-09-17T16:39:00Z</cp:lastPrinted>
  <dcterms:created xsi:type="dcterms:W3CDTF">2020-12-14T11:17:00Z</dcterms:created>
  <dcterms:modified xsi:type="dcterms:W3CDTF">2020-12-14T11:17:00Z</dcterms:modified>
</cp:coreProperties>
</file>